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94" w:rsidRPr="00074B2D" w:rsidRDefault="00074B2D" w:rsidP="00074B2D">
      <w:pPr>
        <w:spacing w:after="0"/>
        <w:jc w:val="center"/>
        <w:rPr>
          <w:rFonts w:ascii="Times New Roman" w:hAnsi="Times New Roman" w:cs="Times New Roman"/>
        </w:rPr>
      </w:pPr>
      <w:r w:rsidRPr="00074B2D">
        <w:rPr>
          <w:rFonts w:ascii="Times New Roman" w:hAnsi="Times New Roman" w:cs="Times New Roman"/>
        </w:rPr>
        <w:t>Представление на п</w:t>
      </w:r>
      <w:r w:rsidR="001F2631">
        <w:rPr>
          <w:rFonts w:ascii="Times New Roman" w:hAnsi="Times New Roman" w:cs="Times New Roman"/>
        </w:rPr>
        <w:t>едагогических работников на 2019- 2020</w:t>
      </w:r>
      <w:r w:rsidRPr="00074B2D">
        <w:rPr>
          <w:rFonts w:ascii="Times New Roman" w:hAnsi="Times New Roman" w:cs="Times New Roman"/>
        </w:rPr>
        <w:t xml:space="preserve"> </w:t>
      </w:r>
      <w:proofErr w:type="spellStart"/>
      <w:r w:rsidRPr="00074B2D">
        <w:rPr>
          <w:rFonts w:ascii="Times New Roman" w:hAnsi="Times New Roman" w:cs="Times New Roman"/>
        </w:rPr>
        <w:t>у.г</w:t>
      </w:r>
      <w:proofErr w:type="spellEnd"/>
      <w:r w:rsidRPr="00074B2D">
        <w:rPr>
          <w:rFonts w:ascii="Times New Roman" w:hAnsi="Times New Roman" w:cs="Times New Roman"/>
        </w:rPr>
        <w:t>.</w:t>
      </w:r>
    </w:p>
    <w:p w:rsidR="00074B2D" w:rsidRDefault="00B02CF4" w:rsidP="00074B2D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ОУ МБОУ «Попереченская ООШ»</w:t>
      </w:r>
    </w:p>
    <w:tbl>
      <w:tblPr>
        <w:tblStyle w:val="a3"/>
        <w:tblW w:w="15417" w:type="dxa"/>
        <w:tblLook w:val="04A0"/>
      </w:tblPr>
      <w:tblGrid>
        <w:gridCol w:w="416"/>
        <w:gridCol w:w="1717"/>
        <w:gridCol w:w="1173"/>
        <w:gridCol w:w="1047"/>
        <w:gridCol w:w="1375"/>
        <w:gridCol w:w="987"/>
        <w:gridCol w:w="1222"/>
        <w:gridCol w:w="1684"/>
        <w:gridCol w:w="1395"/>
        <w:gridCol w:w="1144"/>
        <w:gridCol w:w="1649"/>
        <w:gridCol w:w="1608"/>
      </w:tblGrid>
      <w:tr w:rsidR="009F4C29" w:rsidTr="009F4C29">
        <w:trPr>
          <w:trHeight w:val="826"/>
        </w:trPr>
        <w:tc>
          <w:tcPr>
            <w:tcW w:w="424" w:type="dxa"/>
          </w:tcPr>
          <w:p w:rsidR="00074B2D" w:rsidRPr="009F4C29" w:rsidRDefault="00074B2D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594" w:type="dxa"/>
          </w:tcPr>
          <w:p w:rsidR="00074B2D" w:rsidRPr="009F4C29" w:rsidRDefault="00074B2D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215" w:type="dxa"/>
          </w:tcPr>
          <w:p w:rsidR="00074B2D" w:rsidRPr="009F4C29" w:rsidRDefault="00074B2D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рожд</w:t>
            </w:r>
            <w:proofErr w:type="spellEnd"/>
          </w:p>
        </w:tc>
        <w:tc>
          <w:tcPr>
            <w:tcW w:w="1078" w:type="dxa"/>
          </w:tcPr>
          <w:p w:rsidR="00074B2D" w:rsidRPr="009F4C29" w:rsidRDefault="00074B2D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Пед.стаж</w:t>
            </w:r>
            <w:proofErr w:type="spellEnd"/>
          </w:p>
        </w:tc>
        <w:tc>
          <w:tcPr>
            <w:tcW w:w="1419" w:type="dxa"/>
          </w:tcPr>
          <w:p w:rsidR="00074B2D" w:rsidRPr="009F4C29" w:rsidRDefault="00074B2D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017" w:type="dxa"/>
          </w:tcPr>
          <w:p w:rsidR="00074B2D" w:rsidRPr="009F4C29" w:rsidRDefault="00074B2D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№ диплома</w:t>
            </w:r>
          </w:p>
        </w:tc>
        <w:tc>
          <w:tcPr>
            <w:tcW w:w="1134" w:type="dxa"/>
          </w:tcPr>
          <w:p w:rsidR="00074B2D" w:rsidRPr="009F4C29" w:rsidRDefault="00074B2D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Спец.по диплому</w:t>
            </w:r>
          </w:p>
        </w:tc>
        <w:tc>
          <w:tcPr>
            <w:tcW w:w="3018" w:type="dxa"/>
            <w:gridSpan w:val="2"/>
          </w:tcPr>
          <w:p w:rsidR="00074B2D" w:rsidRPr="009F4C29" w:rsidRDefault="00074B2D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Занимаемая должность</w:t>
            </w:r>
          </w:p>
        </w:tc>
        <w:tc>
          <w:tcPr>
            <w:tcW w:w="1179" w:type="dxa"/>
          </w:tcPr>
          <w:p w:rsidR="00074B2D" w:rsidRPr="009F4C29" w:rsidRDefault="00074B2D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Категория</w:t>
            </w:r>
          </w:p>
        </w:tc>
        <w:tc>
          <w:tcPr>
            <w:tcW w:w="1503" w:type="dxa"/>
          </w:tcPr>
          <w:p w:rsidR="00074B2D" w:rsidRPr="009F4C29" w:rsidRDefault="00074B2D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Дата и № приказа об аттестации на категорию</w:t>
            </w:r>
          </w:p>
        </w:tc>
        <w:tc>
          <w:tcPr>
            <w:tcW w:w="1836" w:type="dxa"/>
          </w:tcPr>
          <w:p w:rsidR="00074B2D" w:rsidRPr="009F4C29" w:rsidRDefault="00074B2D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Звание</w:t>
            </w:r>
          </w:p>
        </w:tc>
      </w:tr>
      <w:tr w:rsidR="009F4C29" w:rsidTr="009F4C2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Основн.предмет</w:t>
            </w:r>
            <w:proofErr w:type="spellEnd"/>
          </w:p>
        </w:tc>
        <w:tc>
          <w:tcPr>
            <w:tcW w:w="1278" w:type="dxa"/>
          </w:tcPr>
          <w:p w:rsidR="009F4C29" w:rsidRPr="009F4C29" w:rsidRDefault="009F4C29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Замещ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79" w:type="dxa"/>
          </w:tcPr>
          <w:p w:rsidR="009F4C29" w:rsidRPr="009F4C29" w:rsidRDefault="009F4C29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9F4C29" w:rsidRPr="009F4C29" w:rsidRDefault="009F4C29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</w:tcPr>
          <w:p w:rsidR="009F4C29" w:rsidRPr="009F4C29" w:rsidRDefault="009F4C29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C29" w:rsidTr="009F4C2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Цыренжапова Долгорма Цырендоржиевна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01.05.1971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БГУ, 2006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173619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Учитель биологии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Бурятский язык как </w:t>
            </w: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переп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-2015г)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Пр.№1008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От 05.12.2017г.</w:t>
            </w:r>
          </w:p>
        </w:tc>
        <w:tc>
          <w:tcPr>
            <w:tcW w:w="1836" w:type="dxa"/>
          </w:tcPr>
          <w:p w:rsidR="009F4C29" w:rsidRPr="009F4C29" w:rsidRDefault="009F4C29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C29" w:rsidTr="009F4C2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Мындускина Дарима Цырендоржиевна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01.01.1959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БГПИ,  1981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881257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Уч. ин.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Языка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Нем. язык, английский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Пр.№1815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От 30.09.2013г.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Поч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бщего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об. РФ, 2005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Ветеран труда – 04.08.2008г..</w:t>
            </w:r>
          </w:p>
        </w:tc>
      </w:tr>
      <w:tr w:rsidR="009F4C29" w:rsidTr="009F4C2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Мындускин Игнатий 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Иванович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26.05.1955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БГПИ, 1985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880391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Учитель истории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История, </w:t>
            </w: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обществозн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Руководитель ОБЖ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Почетный работник образования РФ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</w:tr>
      <w:tr w:rsidR="009F4C29" w:rsidTr="009F4C2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Будажапова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Александровна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05.10.1961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БГУ, 1986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3022665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Учитель русского языка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Пр.№1978 от 26.11.2014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Поч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раб</w:t>
            </w:r>
            <w:proofErr w:type="gram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бщего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об. РФ, 2014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C29" w:rsidTr="009F4C2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Мухутдинова Елена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Георгиевна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14.02.1973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У-У </w:t>
            </w: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пед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, 1993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127389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Уч. нач.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Начальные классы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Начальные классы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pStyle w:val="2"/>
              <w:rPr>
                <w:sz w:val="20"/>
                <w:szCs w:val="20"/>
              </w:rPr>
            </w:pPr>
            <w:r w:rsidRPr="009F4C29">
              <w:rPr>
                <w:sz w:val="20"/>
                <w:szCs w:val="20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pStyle w:val="2"/>
              <w:rPr>
                <w:sz w:val="20"/>
                <w:szCs w:val="20"/>
              </w:rPr>
            </w:pPr>
            <w:r w:rsidRPr="009F4C29">
              <w:rPr>
                <w:sz w:val="20"/>
                <w:szCs w:val="20"/>
              </w:rPr>
              <w:t>Пр.№1006 от 30.05.2017г.</w:t>
            </w:r>
          </w:p>
        </w:tc>
        <w:tc>
          <w:tcPr>
            <w:tcW w:w="1836" w:type="dxa"/>
          </w:tcPr>
          <w:p w:rsidR="009F4C29" w:rsidRPr="009F4C29" w:rsidRDefault="009F4C29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C29" w:rsidTr="009F4C2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Цыренжапов Амгалан 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Жалсан-Доржиевич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19.01.1968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БГПИ,  1992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209777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Уч. труд.</w:t>
            </w:r>
          </w:p>
          <w:p w:rsidR="009F4C29" w:rsidRPr="009F4C29" w:rsidRDefault="00B02CF4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об. и ОТД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Технология, физкультура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Технология,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Пр.№ 100830.04.2015г.</w:t>
            </w:r>
          </w:p>
        </w:tc>
        <w:tc>
          <w:tcPr>
            <w:tcW w:w="1836" w:type="dxa"/>
          </w:tcPr>
          <w:p w:rsidR="009F4C29" w:rsidRPr="009F4C29" w:rsidRDefault="009F4C29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C29" w:rsidTr="009F4C29"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Будаева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Эржена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Доржиевна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26.08.1971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БГУ, 2006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684527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Учитель географии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</w:tcPr>
          <w:p w:rsidR="009F4C29" w:rsidRPr="009F4C29" w:rsidRDefault="009F4C29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C29" w:rsidTr="009F4C29"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Цыденжапова</w:t>
            </w:r>
            <w:proofErr w:type="spellEnd"/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Соелма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Самбуевна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БГПИ, 1993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Учитель математики и физики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Пр.№275 от 17.02.2017г.</w:t>
            </w:r>
          </w:p>
        </w:tc>
        <w:tc>
          <w:tcPr>
            <w:tcW w:w="1836" w:type="dxa"/>
          </w:tcPr>
          <w:p w:rsidR="009F4C29" w:rsidRPr="009F4C29" w:rsidRDefault="009F4C29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4C29" w:rsidTr="009F4C29"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 xml:space="preserve">Колбина Наталья Юрьевна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11.07.1997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2 (з/о)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курс ЗГУ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Уч.нач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Нач. классы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4C29" w:rsidRPr="009F4C29" w:rsidRDefault="009F4C29" w:rsidP="009F4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C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6" w:type="dxa"/>
          </w:tcPr>
          <w:p w:rsidR="009F4C29" w:rsidRPr="009F4C29" w:rsidRDefault="009F4C29" w:rsidP="009F4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4B2D" w:rsidRDefault="00074B2D" w:rsidP="00B02CF4">
      <w:pPr>
        <w:spacing w:after="0"/>
        <w:rPr>
          <w:rFonts w:ascii="Times New Roman" w:hAnsi="Times New Roman" w:cs="Times New Roman"/>
        </w:rPr>
      </w:pPr>
    </w:p>
    <w:p w:rsidR="00B02CF4" w:rsidRPr="00074B2D" w:rsidRDefault="00B02CF4" w:rsidP="00B02CF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 школы:                     Д.Ц.Цыренжапова</w:t>
      </w:r>
      <w:bookmarkStart w:id="0" w:name="_GoBack"/>
      <w:bookmarkEnd w:id="0"/>
    </w:p>
    <w:sectPr w:rsidR="00B02CF4" w:rsidRPr="00074B2D" w:rsidSect="00B02CF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B2D"/>
    <w:rsid w:val="00074B2D"/>
    <w:rsid w:val="001F2631"/>
    <w:rsid w:val="002140AC"/>
    <w:rsid w:val="00345340"/>
    <w:rsid w:val="005B4B94"/>
    <w:rsid w:val="00967E7B"/>
    <w:rsid w:val="009F4C29"/>
    <w:rsid w:val="00B02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9F4C29"/>
    <w:pPr>
      <w:spacing w:after="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rsid w:val="009F4C29"/>
    <w:rPr>
      <w:rFonts w:ascii="Times New Roman" w:eastAsia="Calibri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B0BAB-B7B4-4522-88AB-5A2231D2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ЕГЭ</dc:creator>
  <cp:lastModifiedBy>Пользователь Windows</cp:lastModifiedBy>
  <cp:revision>2</cp:revision>
  <dcterms:created xsi:type="dcterms:W3CDTF">2020-07-25T01:29:00Z</dcterms:created>
  <dcterms:modified xsi:type="dcterms:W3CDTF">2020-07-25T01:29:00Z</dcterms:modified>
</cp:coreProperties>
</file>